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53" w:type="pct"/>
        <w:tblInd w:w="-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700"/>
        <w:gridCol w:w="836"/>
        <w:gridCol w:w="1401"/>
        <w:gridCol w:w="3031"/>
        <w:gridCol w:w="232"/>
        <w:gridCol w:w="144"/>
        <w:gridCol w:w="1324"/>
        <w:gridCol w:w="38"/>
        <w:gridCol w:w="971"/>
        <w:gridCol w:w="700"/>
        <w:gridCol w:w="38"/>
        <w:gridCol w:w="897"/>
        <w:gridCol w:w="209"/>
        <w:gridCol w:w="209"/>
        <w:gridCol w:w="209"/>
        <w:gridCol w:w="209"/>
        <w:gridCol w:w="209"/>
        <w:gridCol w:w="209"/>
        <w:gridCol w:w="209"/>
        <w:gridCol w:w="232"/>
        <w:gridCol w:w="209"/>
        <w:gridCol w:w="209"/>
        <w:gridCol w:w="209"/>
        <w:gridCol w:w="209"/>
        <w:gridCol w:w="209"/>
        <w:gridCol w:w="212"/>
        <w:gridCol w:w="212"/>
        <w:gridCol w:w="212"/>
        <w:gridCol w:w="185"/>
      </w:tblGrid>
      <w:tr w:rsidR="00B626C0" w:rsidTr="00412539">
        <w:trPr>
          <w:trHeight w:val="360"/>
        </w:trPr>
        <w:tc>
          <w:tcPr>
            <w:tcW w:w="5000" w:type="pct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26C0" w:rsidRDefault="00B626C0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 xml:space="preserve">2026-2027 ÖĞRETİM YILI YILDIZ ERKEK </w:t>
            </w:r>
          </w:p>
        </w:tc>
      </w:tr>
      <w:tr w:rsidR="00B626C0" w:rsidTr="00412539">
        <w:trPr>
          <w:trHeight w:val="360"/>
        </w:trPr>
        <w:tc>
          <w:tcPr>
            <w:tcW w:w="5000" w:type="pct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26C0" w:rsidRDefault="00B626C0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FUTBOL İL BİRİNCİLİĞİ FİKSTÜRÜ</w:t>
            </w:r>
          </w:p>
        </w:tc>
      </w:tr>
      <w:tr w:rsidR="00412539" w:rsidTr="00412539">
        <w:trPr>
          <w:trHeight w:val="300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jc w:val="center"/>
              <w:rPr>
                <w:rFonts w:ascii="Arial Tur" w:hAnsi="Arial Tur"/>
                <w:b/>
                <w:bCs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</w:tr>
      <w:tr w:rsidR="00412539" w:rsidTr="00412539">
        <w:trPr>
          <w:trHeight w:val="300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202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D GRUBU</w:t>
            </w:r>
          </w:p>
        </w:tc>
        <w:tc>
          <w:tcPr>
            <w:tcW w:w="1476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576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</w:tr>
      <w:tr w:rsidR="00412539" w:rsidTr="00412539">
        <w:trPr>
          <w:trHeight w:val="300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1-</w:t>
            </w:r>
          </w:p>
        </w:tc>
        <w:tc>
          <w:tcPr>
            <w:tcW w:w="1790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26C0" w:rsidRDefault="00B626C0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İĞNEADA ATATÜRK O.O</w:t>
            </w:r>
          </w:p>
        </w:tc>
        <w:tc>
          <w:tcPr>
            <w:tcW w:w="1476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</w:tr>
      <w:tr w:rsidR="00412539" w:rsidTr="00412539">
        <w:trPr>
          <w:trHeight w:val="300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2-</w:t>
            </w:r>
          </w:p>
        </w:tc>
        <w:tc>
          <w:tcPr>
            <w:tcW w:w="17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26C0" w:rsidRDefault="00B626C0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DEMİRKÖY FATİH O.O</w:t>
            </w:r>
          </w:p>
        </w:tc>
        <w:tc>
          <w:tcPr>
            <w:tcW w:w="1476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</w:tr>
      <w:tr w:rsidR="00412539" w:rsidTr="00412539">
        <w:trPr>
          <w:trHeight w:val="300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3-</w:t>
            </w:r>
          </w:p>
        </w:tc>
        <w:tc>
          <w:tcPr>
            <w:tcW w:w="17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26C0" w:rsidRDefault="00B626C0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VİZE ATATÜRK O.O</w:t>
            </w:r>
          </w:p>
        </w:tc>
        <w:tc>
          <w:tcPr>
            <w:tcW w:w="1476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</w:tr>
      <w:tr w:rsidR="00412539" w:rsidTr="00412539">
        <w:trPr>
          <w:trHeight w:val="300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>
            <w:pPr>
              <w:rPr>
                <w:sz w:val="20"/>
                <w:szCs w:val="20"/>
              </w:rPr>
            </w:pPr>
          </w:p>
        </w:tc>
      </w:tr>
      <w:tr w:rsidR="00412539" w:rsidTr="00412539">
        <w:trPr>
          <w:trHeight w:val="415"/>
        </w:trPr>
        <w:tc>
          <w:tcPr>
            <w:tcW w:w="28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26C0" w:rsidRDefault="00B626C0">
            <w:pPr>
              <w:jc w:val="center"/>
              <w:rPr>
                <w:rFonts w:ascii="Arial Tur" w:hAnsi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/>
                <w:b/>
                <w:bCs/>
                <w:sz w:val="20"/>
                <w:szCs w:val="20"/>
              </w:rPr>
              <w:t>SIRA</w:t>
            </w:r>
          </w:p>
        </w:tc>
        <w:tc>
          <w:tcPr>
            <w:tcW w:w="522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26C0" w:rsidRDefault="00B626C0">
            <w:pPr>
              <w:jc w:val="center"/>
              <w:rPr>
                <w:rFonts w:ascii="Arial Tur" w:hAnsi="Arial Tur"/>
                <w:b/>
                <w:bCs/>
                <w:sz w:val="24"/>
                <w:szCs w:val="24"/>
              </w:rPr>
            </w:pPr>
            <w:r>
              <w:rPr>
                <w:rFonts w:ascii="Arial Tur" w:hAnsi="Arial Tur"/>
                <w:b/>
                <w:bCs/>
              </w:rPr>
              <w:t>TARİH</w:t>
            </w:r>
          </w:p>
        </w:tc>
        <w:tc>
          <w:tcPr>
            <w:tcW w:w="47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26C0" w:rsidRDefault="00B626C0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SAAT</w:t>
            </w:r>
          </w:p>
        </w:tc>
        <w:tc>
          <w:tcPr>
            <w:tcW w:w="103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26C0" w:rsidRDefault="00B626C0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YER</w:t>
            </w:r>
          </w:p>
        </w:tc>
        <w:tc>
          <w:tcPr>
            <w:tcW w:w="2686" w:type="pct"/>
            <w:gridSpan w:val="2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26C0" w:rsidRDefault="00B626C0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TAKIMLAR</w:t>
            </w:r>
          </w:p>
        </w:tc>
      </w:tr>
      <w:tr w:rsidR="00412539" w:rsidTr="00412539">
        <w:trPr>
          <w:trHeight w:val="408"/>
        </w:trPr>
        <w:tc>
          <w:tcPr>
            <w:tcW w:w="28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26C0" w:rsidRDefault="00B626C0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522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626C0" w:rsidRDefault="00B626C0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47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626C0" w:rsidRDefault="00B626C0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10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626C0" w:rsidRDefault="00B626C0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2686" w:type="pct"/>
            <w:gridSpan w:val="2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626C0" w:rsidRDefault="00B626C0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</w:tr>
      <w:tr w:rsidR="00412539" w:rsidTr="00412539">
        <w:trPr>
          <w:trHeight w:val="408"/>
        </w:trPr>
        <w:tc>
          <w:tcPr>
            <w:tcW w:w="28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26C0" w:rsidRDefault="00B626C0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522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626C0" w:rsidRDefault="00B626C0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47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626C0" w:rsidRDefault="00B626C0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10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626C0" w:rsidRDefault="00B626C0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2686" w:type="pct"/>
            <w:gridSpan w:val="2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626C0" w:rsidRDefault="00B626C0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</w:tr>
      <w:tr w:rsidR="00412539" w:rsidTr="00412539">
        <w:trPr>
          <w:trHeight w:val="300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 w:rsidP="00412539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</w:t>
            </w:r>
          </w:p>
        </w:tc>
        <w:tc>
          <w:tcPr>
            <w:tcW w:w="52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26C0" w:rsidRDefault="00B626C0" w:rsidP="00412539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08.02.2027</w:t>
            </w:r>
          </w:p>
        </w:tc>
        <w:tc>
          <w:tcPr>
            <w:tcW w:w="4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26C0" w:rsidRDefault="00B626C0" w:rsidP="00412539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13:30</w:t>
            </w:r>
          </w:p>
        </w:tc>
        <w:tc>
          <w:tcPr>
            <w:tcW w:w="103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26C0" w:rsidRDefault="00B626C0" w:rsidP="00412539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DEMİRKÖY SENTETİK</w:t>
            </w:r>
          </w:p>
        </w:tc>
        <w:tc>
          <w:tcPr>
            <w:tcW w:w="2686" w:type="pct"/>
            <w:gridSpan w:val="2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 w:rsidP="00412539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İĞNEADA ATATÜRK O.O - DEMİRKÖY FATİH O.O</w:t>
            </w:r>
          </w:p>
        </w:tc>
      </w:tr>
      <w:tr w:rsidR="00412539" w:rsidTr="00412539">
        <w:trPr>
          <w:trHeight w:val="300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 w:rsidP="00412539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</w:t>
            </w:r>
          </w:p>
        </w:tc>
        <w:tc>
          <w:tcPr>
            <w:tcW w:w="5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26C0" w:rsidRDefault="00B626C0" w:rsidP="00412539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10.02.2027</w:t>
            </w:r>
          </w:p>
        </w:tc>
        <w:tc>
          <w:tcPr>
            <w:tcW w:w="4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26C0" w:rsidRDefault="00B626C0" w:rsidP="00412539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13:30</w:t>
            </w:r>
          </w:p>
        </w:tc>
        <w:tc>
          <w:tcPr>
            <w:tcW w:w="103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26C0" w:rsidRDefault="00B626C0" w:rsidP="00412539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DEMİRKÖY SENTETİK</w:t>
            </w:r>
          </w:p>
        </w:tc>
        <w:tc>
          <w:tcPr>
            <w:tcW w:w="2686" w:type="pct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 w:rsidP="00412539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İĞNEADA ATATÜRK O.O</w:t>
            </w:r>
            <w:r>
              <w:rPr>
                <w:rFonts w:ascii="Arial Tur" w:hAnsi="Arial Tur"/>
                <w:sz w:val="20"/>
                <w:szCs w:val="20"/>
              </w:rPr>
              <w:t xml:space="preserve"> - </w:t>
            </w:r>
            <w:r>
              <w:rPr>
                <w:rFonts w:ascii="Arial Tur" w:hAnsi="Arial Tur"/>
                <w:sz w:val="20"/>
                <w:szCs w:val="20"/>
              </w:rPr>
              <w:t> VİZE ATATÜRK O.O</w:t>
            </w:r>
          </w:p>
        </w:tc>
      </w:tr>
      <w:tr w:rsidR="00412539" w:rsidTr="00412539">
        <w:trPr>
          <w:trHeight w:val="300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 w:rsidP="00412539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</w:t>
            </w:r>
          </w:p>
        </w:tc>
        <w:tc>
          <w:tcPr>
            <w:tcW w:w="5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26C0" w:rsidRDefault="00B626C0" w:rsidP="00412539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12.02.2027</w:t>
            </w:r>
          </w:p>
        </w:tc>
        <w:tc>
          <w:tcPr>
            <w:tcW w:w="4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26C0" w:rsidRDefault="00B626C0" w:rsidP="00412539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13:30</w:t>
            </w:r>
          </w:p>
        </w:tc>
        <w:tc>
          <w:tcPr>
            <w:tcW w:w="10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626C0" w:rsidRDefault="00B626C0" w:rsidP="00412539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DEMİRKÖY SENTETİK</w:t>
            </w:r>
          </w:p>
        </w:tc>
        <w:tc>
          <w:tcPr>
            <w:tcW w:w="2686" w:type="pct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626C0" w:rsidRDefault="00B626C0" w:rsidP="00412539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VİZE ATATÜRK O.O</w:t>
            </w:r>
            <w:r>
              <w:rPr>
                <w:rFonts w:ascii="Arial Tur" w:hAnsi="Arial Tur"/>
                <w:sz w:val="20"/>
                <w:szCs w:val="20"/>
              </w:rPr>
              <w:t xml:space="preserve"> - </w:t>
            </w:r>
            <w:r>
              <w:rPr>
                <w:rFonts w:ascii="Arial Tur" w:hAnsi="Arial Tur"/>
                <w:sz w:val="20"/>
                <w:szCs w:val="20"/>
              </w:rPr>
              <w:t>DEMİRKÖY FATİH O.O</w:t>
            </w:r>
          </w:p>
        </w:tc>
      </w:tr>
      <w:tr w:rsidR="00412539" w:rsidTr="00412539">
        <w:trPr>
          <w:trHeight w:val="300"/>
        </w:trPr>
        <w:tc>
          <w:tcPr>
            <w:tcW w:w="28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12539" w:rsidRDefault="00412539" w:rsidP="00412539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4</w:t>
            </w:r>
          </w:p>
        </w:tc>
        <w:tc>
          <w:tcPr>
            <w:tcW w:w="5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12539" w:rsidRDefault="00412539" w:rsidP="00412539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19.02.2027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12539" w:rsidRDefault="00412539" w:rsidP="00412539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10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12539" w:rsidRDefault="00412539" w:rsidP="00412539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8 KASIM STADI</w:t>
            </w:r>
          </w:p>
        </w:tc>
        <w:tc>
          <w:tcPr>
            <w:tcW w:w="2686" w:type="pct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12539" w:rsidRDefault="00412539" w:rsidP="00412539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 xml:space="preserve">C1-D1 </w:t>
            </w:r>
          </w:p>
        </w:tc>
      </w:tr>
      <w:tr w:rsidR="00412539" w:rsidTr="00412539">
        <w:trPr>
          <w:trHeight w:val="300"/>
        </w:trPr>
        <w:tc>
          <w:tcPr>
            <w:tcW w:w="28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12539" w:rsidRDefault="00412539" w:rsidP="00412539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5</w:t>
            </w:r>
          </w:p>
        </w:tc>
        <w:tc>
          <w:tcPr>
            <w:tcW w:w="5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12539" w:rsidRDefault="00412539" w:rsidP="00412539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23:02.2027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12539" w:rsidRDefault="00412539" w:rsidP="00412539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10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12539" w:rsidRDefault="00412539" w:rsidP="00412539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K.ELİ SENTETİK S.</w:t>
            </w:r>
          </w:p>
        </w:tc>
        <w:tc>
          <w:tcPr>
            <w:tcW w:w="2686" w:type="pct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12539" w:rsidRDefault="00412539" w:rsidP="00412539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İL FİNALİ</w:t>
            </w:r>
          </w:p>
        </w:tc>
      </w:tr>
    </w:tbl>
    <w:p w:rsidR="00B8278A" w:rsidRDefault="00B8278A" w:rsidP="00B626C0">
      <w:bookmarkStart w:id="0" w:name="_GoBack"/>
      <w:bookmarkEnd w:id="0"/>
    </w:p>
    <w:sectPr w:rsidR="00B8278A" w:rsidSect="00B626C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5E1"/>
    <w:rsid w:val="00412539"/>
    <w:rsid w:val="00B626C0"/>
    <w:rsid w:val="00B8278A"/>
    <w:rsid w:val="00E10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04B65"/>
  <w15:chartTrackingRefBased/>
  <w15:docId w15:val="{CEBDA324-64F0-4E71-AD1D-3B62CAB5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3</cp:revision>
  <dcterms:created xsi:type="dcterms:W3CDTF">2026-10-16T14:12:00Z</dcterms:created>
  <dcterms:modified xsi:type="dcterms:W3CDTF">2026-10-16T14:20:00Z</dcterms:modified>
</cp:coreProperties>
</file>